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07D3" w14:textId="77777777" w:rsidR="006D2CBF" w:rsidRPr="00AE0F18" w:rsidRDefault="006D2CBF" w:rsidP="006D2CBF">
      <w:pPr>
        <w:pStyle w:val="Nagwek"/>
        <w:spacing w:after="0" w:line="240" w:lineRule="auto"/>
        <w:rPr>
          <w:rFonts w:asciiTheme="minorHAnsi" w:hAnsiTheme="minorHAnsi" w:cstheme="minorHAnsi"/>
        </w:rPr>
      </w:pPr>
      <w:bookmarkStart w:id="0" w:name="_Hlk508020872"/>
      <w:bookmarkStart w:id="1" w:name="_Hlk141451664"/>
      <w:r w:rsidRPr="00AE0F18">
        <w:rPr>
          <w:rFonts w:asciiTheme="minorHAnsi" w:hAnsiTheme="minorHAnsi" w:cstheme="minorHAnsi"/>
        </w:rPr>
        <w:t xml:space="preserve">Nr postępowania </w:t>
      </w:r>
      <w:bookmarkStart w:id="2" w:name="_Hlk91157946"/>
      <w:r w:rsidRPr="00AE0F18">
        <w:rPr>
          <w:rFonts w:asciiTheme="minorHAnsi" w:hAnsiTheme="minorHAnsi" w:cstheme="minorHAnsi"/>
        </w:rPr>
        <w:t>IZ.272.</w:t>
      </w:r>
      <w:bookmarkEnd w:id="0"/>
      <w:r w:rsidRPr="00AE0F18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7</w:t>
      </w:r>
      <w:r w:rsidRPr="00AE0F18">
        <w:rPr>
          <w:rFonts w:asciiTheme="minorHAnsi" w:hAnsiTheme="minorHAnsi" w:cstheme="minorHAnsi"/>
        </w:rPr>
        <w:t>.202</w:t>
      </w:r>
      <w:bookmarkEnd w:id="2"/>
      <w:r>
        <w:rPr>
          <w:rFonts w:asciiTheme="minorHAnsi" w:hAnsiTheme="minorHAnsi" w:cstheme="minorHAnsi"/>
        </w:rPr>
        <w:t>3</w:t>
      </w:r>
    </w:p>
    <w:bookmarkEnd w:id="1"/>
    <w:p w14:paraId="4F6C43D0" w14:textId="77777777" w:rsidR="00D10C0D" w:rsidRPr="00AE0F18" w:rsidRDefault="00D10C0D" w:rsidP="00D10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72579C" w14:textId="4A62FACB" w:rsidR="00D10C0D" w:rsidRPr="00AE0F18" w:rsidRDefault="00D10C0D" w:rsidP="00A133C8">
      <w:pPr>
        <w:pStyle w:val="Standard"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14:paraId="4897B55E" w14:textId="4F583B02" w:rsidR="00D10C0D" w:rsidRPr="00AE0F18" w:rsidRDefault="00D10C0D" w:rsidP="00A133C8">
      <w:pPr>
        <w:pStyle w:val="Standard"/>
        <w:spacing w:line="276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(miejscowość,  data)</w:t>
      </w:r>
    </w:p>
    <w:p w14:paraId="7F15ABBD" w14:textId="3BE2BEBF" w:rsidR="00D10C0D" w:rsidRPr="00AE0F18" w:rsidRDefault="00D10C0D" w:rsidP="00D10C0D">
      <w:pPr>
        <w:pStyle w:val="Standard"/>
        <w:tabs>
          <w:tab w:val="left" w:pos="6237"/>
          <w:tab w:val="left" w:pos="6840"/>
        </w:tabs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</w:t>
      </w:r>
    </w:p>
    <w:p w14:paraId="7D6A74A2" w14:textId="77777777" w:rsidR="00D10C0D" w:rsidRPr="00AE0F18" w:rsidRDefault="00D10C0D" w:rsidP="00D10C0D">
      <w:pPr>
        <w:pStyle w:val="Standard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Nazwa i adres podmiotu składającego ofertę:</w:t>
      </w:r>
    </w:p>
    <w:p w14:paraId="7809582B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14:paraId="19886A6D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14:paraId="2167945E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 xml:space="preserve">NIP </w:t>
      </w:r>
      <w:r w:rsidRPr="00AE0F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</w:t>
      </w: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DB3998A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REGON ..................................................................................................................................................</w:t>
      </w:r>
    </w:p>
    <w:p w14:paraId="0E16103D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Nr KRS</w:t>
      </w:r>
      <w:r w:rsidRPr="00AE0F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F79A41C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rPr>
          <w:rFonts w:asciiTheme="minorHAnsi" w:hAnsiTheme="minorHAnsi" w:cstheme="minorHAnsi"/>
          <w:b/>
          <w:bCs/>
        </w:rPr>
      </w:pPr>
    </w:p>
    <w:p w14:paraId="7899CFF6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rPr>
          <w:rFonts w:asciiTheme="minorHAnsi" w:hAnsiTheme="minorHAnsi" w:cstheme="minorHAnsi"/>
          <w:b/>
          <w:bCs/>
        </w:rPr>
      </w:pPr>
      <w:r w:rsidRPr="00AE0F18">
        <w:rPr>
          <w:rFonts w:asciiTheme="minorHAnsi" w:hAnsiTheme="minorHAnsi" w:cstheme="minorHAnsi"/>
          <w:b/>
          <w:bCs/>
        </w:rPr>
        <w:t>OŚWIADCZENIE O SPEŁNIENIU WARUNKÓW</w:t>
      </w:r>
    </w:p>
    <w:p w14:paraId="3FCC1212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rPr>
          <w:rFonts w:asciiTheme="minorHAnsi" w:hAnsiTheme="minorHAnsi" w:cstheme="minorHAnsi"/>
          <w:b/>
          <w:bCs/>
        </w:rPr>
      </w:pPr>
    </w:p>
    <w:p w14:paraId="12DE0034" w14:textId="3D1A07FE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Składając ofertę na realizacje zadania pn.:</w:t>
      </w:r>
    </w:p>
    <w:p w14:paraId="69BA7F30" w14:textId="77777777" w:rsidR="00D10C0D" w:rsidRPr="00AE0F18" w:rsidRDefault="00D10C0D" w:rsidP="00D10C0D">
      <w:pPr>
        <w:pStyle w:val="Teksttreci60"/>
        <w:shd w:val="clear" w:color="auto" w:fill="auto"/>
        <w:spacing w:before="0" w:after="0" w:line="360" w:lineRule="auto"/>
        <w:rPr>
          <w:rFonts w:cstheme="minorHAnsi"/>
        </w:rPr>
      </w:pPr>
    </w:p>
    <w:p w14:paraId="32AE4C66" w14:textId="4096F3A2" w:rsidR="00D10C0D" w:rsidRPr="00AE0F18" w:rsidRDefault="00D10C0D" w:rsidP="00D10C0D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Style w:val="Teksttreci2Pogrubienie"/>
          <w:rFonts w:asciiTheme="minorHAnsi" w:eastAsia="Arial Unicode MS" w:hAnsiTheme="minorHAnsi" w:cstheme="minorHAnsi"/>
          <w:sz w:val="22"/>
          <w:szCs w:val="22"/>
        </w:rPr>
        <w:t>„</w:t>
      </w:r>
      <w:r w:rsidRPr="00AE0F18">
        <w:rPr>
          <w:rFonts w:asciiTheme="minorHAnsi" w:hAnsiTheme="minorHAnsi" w:cstheme="minorHAnsi"/>
          <w:b/>
          <w:sz w:val="22"/>
          <w:szCs w:val="22"/>
        </w:rPr>
        <w:t>Usuwanie odpadów z folii rolniczych, siatki i sznurka do owijania balotów, opakowań po nawozach i typu BIG – BAG</w:t>
      </w:r>
      <w:r w:rsidRPr="00AE0F18">
        <w:rPr>
          <w:rStyle w:val="Teksttreci2Pogrubienie"/>
          <w:rFonts w:asciiTheme="minorHAnsi" w:eastAsia="Arial Unicode MS" w:hAnsiTheme="minorHAnsi" w:cstheme="minorHAnsi"/>
          <w:sz w:val="22"/>
          <w:szCs w:val="22"/>
        </w:rPr>
        <w:t>”</w:t>
      </w:r>
    </w:p>
    <w:p w14:paraId="63B5B779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 xml:space="preserve"> </w:t>
      </w:r>
    </w:p>
    <w:p w14:paraId="4D4C95AB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oświadczam, że:</w:t>
      </w:r>
    </w:p>
    <w:p w14:paraId="0E168C81" w14:textId="20CF84E9" w:rsidR="00D10C0D" w:rsidRPr="00AE0F18" w:rsidRDefault="00D10C0D" w:rsidP="00D10C0D">
      <w:pPr>
        <w:pStyle w:val="Teksttreci2"/>
        <w:numPr>
          <w:ilvl w:val="0"/>
          <w:numId w:val="46"/>
        </w:numPr>
        <w:shd w:val="clear" w:color="auto" w:fill="auto"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 xml:space="preserve">posiadam uprawnienia i wymagane zezwolenia </w:t>
      </w:r>
      <w:r w:rsidR="00E91ADC" w:rsidRPr="00AE0F18">
        <w:rPr>
          <w:rFonts w:asciiTheme="minorHAnsi" w:hAnsiTheme="minorHAnsi" w:cstheme="minorHAnsi"/>
        </w:rPr>
        <w:t xml:space="preserve">niezbędne </w:t>
      </w:r>
      <w:r w:rsidRPr="00AE0F18">
        <w:rPr>
          <w:rFonts w:asciiTheme="minorHAnsi" w:hAnsiTheme="minorHAnsi" w:cstheme="minorHAnsi"/>
        </w:rPr>
        <w:t>do wykonania przedmiotu zamówienia</w:t>
      </w:r>
      <w:r w:rsidRPr="00AE0F18">
        <w:rPr>
          <w:rStyle w:val="Teksttreci211"/>
          <w:rFonts w:asciiTheme="minorHAnsi" w:hAnsiTheme="minorHAnsi" w:cstheme="minorHAnsi"/>
          <w:sz w:val="22"/>
          <w:szCs w:val="22"/>
        </w:rPr>
        <w:t>;</w:t>
      </w:r>
    </w:p>
    <w:p w14:paraId="1218DA01" w14:textId="437382BE" w:rsidR="00D10C0D" w:rsidRPr="00AE0F18" w:rsidRDefault="00E91ADC" w:rsidP="00D10C0D">
      <w:pPr>
        <w:pStyle w:val="Teksttreci2"/>
        <w:numPr>
          <w:ilvl w:val="0"/>
          <w:numId w:val="45"/>
        </w:numPr>
        <w:shd w:val="clear" w:color="auto" w:fill="auto"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 xml:space="preserve">posiadam niezbędną wiedzę i doświadczenie oraz </w:t>
      </w:r>
      <w:r w:rsidR="00D10C0D" w:rsidRPr="00AE0F18">
        <w:rPr>
          <w:rFonts w:asciiTheme="minorHAnsi" w:hAnsiTheme="minorHAnsi" w:cstheme="minorHAnsi"/>
        </w:rPr>
        <w:t xml:space="preserve">dysponuję odpowiednim potencjałem technicznym </w:t>
      </w:r>
      <w:r w:rsidRPr="00AE0F18">
        <w:rPr>
          <w:rFonts w:asciiTheme="minorHAnsi" w:hAnsiTheme="minorHAnsi" w:cstheme="minorHAnsi"/>
        </w:rPr>
        <w:t>i </w:t>
      </w:r>
      <w:r w:rsidR="00D10C0D" w:rsidRPr="00AE0F18">
        <w:rPr>
          <w:rFonts w:asciiTheme="minorHAnsi" w:hAnsiTheme="minorHAnsi" w:cstheme="minorHAnsi"/>
        </w:rPr>
        <w:t>osobami zdolnymi do wykonania zamówienia;</w:t>
      </w:r>
    </w:p>
    <w:p w14:paraId="5E70011F" w14:textId="77777777" w:rsidR="00D10C0D" w:rsidRPr="00AE0F18" w:rsidRDefault="00D10C0D" w:rsidP="00D10C0D">
      <w:pPr>
        <w:pStyle w:val="Teksttreci2"/>
        <w:numPr>
          <w:ilvl w:val="0"/>
          <w:numId w:val="45"/>
        </w:numPr>
        <w:shd w:val="clear" w:color="auto" w:fill="auto"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znajduję się w sytuacji ekonomicznej i finansowej zapewniającej wykonanie zamówienia.</w:t>
      </w:r>
    </w:p>
    <w:p w14:paraId="09E7FB46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239F6D52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3631A1CE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29192C76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45CB6F6D" w14:textId="3E7CEB86" w:rsidR="00D10C0D" w:rsidRPr="00AE0F18" w:rsidRDefault="00D10C0D" w:rsidP="00A133C8">
      <w:pPr>
        <w:pStyle w:val="Teksttreci2"/>
        <w:shd w:val="clear" w:color="auto" w:fill="auto"/>
        <w:tabs>
          <w:tab w:val="left" w:pos="758"/>
        </w:tabs>
        <w:spacing w:before="0" w:after="109" w:line="281" w:lineRule="exact"/>
        <w:ind w:left="5664" w:firstLine="0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……….……………............……….………</w:t>
      </w:r>
    </w:p>
    <w:p w14:paraId="287E8A28" w14:textId="54B8A371" w:rsidR="00D10C0D" w:rsidRPr="00AE0F18" w:rsidRDefault="00D10C0D" w:rsidP="00A133C8">
      <w:pPr>
        <w:pStyle w:val="Standard"/>
        <w:ind w:left="56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F18">
        <w:rPr>
          <w:rStyle w:val="StrongEmphasis"/>
          <w:rFonts w:asciiTheme="minorHAnsi" w:hAnsiTheme="minorHAnsi" w:cstheme="minorHAnsi"/>
          <w:b w:val="0"/>
          <w:sz w:val="22"/>
          <w:szCs w:val="22"/>
        </w:rPr>
        <w:t>(pieczęć i podpis składającego ofertę)</w:t>
      </w:r>
    </w:p>
    <w:p w14:paraId="1986E70B" w14:textId="77777777" w:rsidR="00D10C0D" w:rsidRPr="00AE0F18" w:rsidRDefault="00D10C0D" w:rsidP="00D10C0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675A418C" w14:textId="77777777" w:rsidR="00D10C0D" w:rsidRPr="00AE0F18" w:rsidRDefault="00D10C0D" w:rsidP="00D10C0D">
      <w:pPr>
        <w:spacing w:after="15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04BA50" w14:textId="77777777" w:rsidR="00BC62BE" w:rsidRPr="00AE0F18" w:rsidRDefault="00BC62BE" w:rsidP="00D10C0D">
      <w:pPr>
        <w:pStyle w:val="Nagwek"/>
        <w:tabs>
          <w:tab w:val="clear" w:pos="4536"/>
          <w:tab w:val="clear" w:pos="9072"/>
          <w:tab w:val="left" w:pos="567"/>
        </w:tabs>
        <w:spacing w:before="120" w:after="120" w:line="240" w:lineRule="auto"/>
        <w:jc w:val="center"/>
        <w:outlineLvl w:val="0"/>
        <w:rPr>
          <w:rFonts w:asciiTheme="minorHAnsi" w:hAnsiTheme="minorHAnsi" w:cstheme="minorHAnsi"/>
        </w:rPr>
      </w:pPr>
    </w:p>
    <w:sectPr w:rsidR="00BC62BE" w:rsidRPr="00AE0F18" w:rsidSect="008C29D5">
      <w:headerReference w:type="default" r:id="rId7"/>
      <w:footerReference w:type="default" r:id="rId8"/>
      <w:pgSz w:w="11906" w:h="16838"/>
      <w:pgMar w:top="1134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435C" w14:textId="77777777" w:rsidR="00A21372" w:rsidRDefault="00A21372" w:rsidP="00110353">
      <w:r>
        <w:separator/>
      </w:r>
    </w:p>
  </w:endnote>
  <w:endnote w:type="continuationSeparator" w:id="0">
    <w:p w14:paraId="0D872836" w14:textId="77777777" w:rsidR="00A21372" w:rsidRDefault="00A21372" w:rsidP="0011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365063"/>
      <w:docPartObj>
        <w:docPartGallery w:val="Page Numbers (Bottom of Page)"/>
        <w:docPartUnique/>
      </w:docPartObj>
    </w:sdtPr>
    <w:sdtContent>
      <w:p w14:paraId="73565A2F" w14:textId="77777777" w:rsidR="004F7DEA" w:rsidRDefault="000F236A">
        <w:pPr>
          <w:pStyle w:val="Stopka"/>
          <w:jc w:val="center"/>
        </w:pPr>
        <w:r>
          <w:fldChar w:fldCharType="begin"/>
        </w:r>
        <w:r w:rsidR="00E00A71">
          <w:instrText>PAGE   \* MERGEFORMAT</w:instrText>
        </w:r>
        <w:r>
          <w:fldChar w:fldCharType="separate"/>
        </w:r>
        <w:r w:rsidR="009E5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EABAB" w14:textId="77777777" w:rsidR="004F7DEA" w:rsidRDefault="004F7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7348" w14:textId="77777777" w:rsidR="00A21372" w:rsidRDefault="00A21372" w:rsidP="00110353">
      <w:r>
        <w:separator/>
      </w:r>
    </w:p>
  </w:footnote>
  <w:footnote w:type="continuationSeparator" w:id="0">
    <w:p w14:paraId="6DB90EF6" w14:textId="77777777" w:rsidR="00A21372" w:rsidRDefault="00A21372" w:rsidP="0011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C8D" w14:textId="77777777" w:rsidR="004F7DEA" w:rsidRDefault="004F7DEA" w:rsidP="00110353">
    <w:pPr>
      <w:jc w:val="center"/>
      <w:rPr>
        <w:rFonts w:ascii="Tahoma" w:hAnsi="Tahoma" w:cs="Tahoma"/>
        <w:sz w:val="14"/>
        <w:szCs w:val="14"/>
      </w:rPr>
    </w:pPr>
    <w:bookmarkStart w:id="3" w:name="_Hlk508018103"/>
    <w:bookmarkStart w:id="4" w:name="_Hlk508018104"/>
  </w:p>
  <w:bookmarkEnd w:id="3"/>
  <w:bookmarkEnd w:id="4"/>
  <w:p w14:paraId="06A395DE" w14:textId="77777777" w:rsidR="004F7DEA" w:rsidRDefault="004F7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37"/>
    <w:multiLevelType w:val="hybridMultilevel"/>
    <w:tmpl w:val="8020C498"/>
    <w:lvl w:ilvl="0" w:tplc="E7F68E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6415"/>
    <w:multiLevelType w:val="hybridMultilevel"/>
    <w:tmpl w:val="A614DE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D07A8"/>
    <w:multiLevelType w:val="hybridMultilevel"/>
    <w:tmpl w:val="98940C44"/>
    <w:lvl w:ilvl="0" w:tplc="DC8C8168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177D24"/>
    <w:multiLevelType w:val="hybridMultilevel"/>
    <w:tmpl w:val="5DE8F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94EB7"/>
    <w:multiLevelType w:val="hybridMultilevel"/>
    <w:tmpl w:val="2B167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5E52"/>
    <w:multiLevelType w:val="hybridMultilevel"/>
    <w:tmpl w:val="7D7C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7B8"/>
    <w:multiLevelType w:val="hybridMultilevel"/>
    <w:tmpl w:val="A2DA3284"/>
    <w:lvl w:ilvl="0" w:tplc="CCA68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23A3"/>
    <w:multiLevelType w:val="hybridMultilevel"/>
    <w:tmpl w:val="4D2A9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0A7A1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E6748"/>
    <w:multiLevelType w:val="hybridMultilevel"/>
    <w:tmpl w:val="25BC0640"/>
    <w:lvl w:ilvl="0" w:tplc="187CAF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19FA"/>
    <w:multiLevelType w:val="hybridMultilevel"/>
    <w:tmpl w:val="8F52D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596E4D"/>
    <w:multiLevelType w:val="hybridMultilevel"/>
    <w:tmpl w:val="BB40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046FB"/>
    <w:multiLevelType w:val="hybridMultilevel"/>
    <w:tmpl w:val="B9C69194"/>
    <w:lvl w:ilvl="0" w:tplc="A8601EC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70084"/>
    <w:multiLevelType w:val="hybridMultilevel"/>
    <w:tmpl w:val="E59AD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E8B4D94"/>
    <w:multiLevelType w:val="hybridMultilevel"/>
    <w:tmpl w:val="5E94D128"/>
    <w:lvl w:ilvl="0" w:tplc="2F16E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D074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F78F1"/>
    <w:multiLevelType w:val="hybridMultilevel"/>
    <w:tmpl w:val="E820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74DED"/>
    <w:multiLevelType w:val="hybridMultilevel"/>
    <w:tmpl w:val="57B04E1A"/>
    <w:lvl w:ilvl="0" w:tplc="BB06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E5D19"/>
    <w:multiLevelType w:val="hybridMultilevel"/>
    <w:tmpl w:val="8654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EA4360"/>
    <w:multiLevelType w:val="hybridMultilevel"/>
    <w:tmpl w:val="90C0AFCE"/>
    <w:lvl w:ilvl="0" w:tplc="F140E70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0D5DC0"/>
    <w:multiLevelType w:val="hybridMultilevel"/>
    <w:tmpl w:val="B7BC2990"/>
    <w:lvl w:ilvl="0" w:tplc="CA140D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2121E6"/>
    <w:multiLevelType w:val="hybridMultilevel"/>
    <w:tmpl w:val="54EC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00764"/>
    <w:multiLevelType w:val="hybridMultilevel"/>
    <w:tmpl w:val="A032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3A70"/>
    <w:multiLevelType w:val="hybridMultilevel"/>
    <w:tmpl w:val="11B6FAF0"/>
    <w:lvl w:ilvl="0" w:tplc="C8CA9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CD0E0A"/>
    <w:multiLevelType w:val="hybridMultilevel"/>
    <w:tmpl w:val="9E1C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866BE"/>
    <w:multiLevelType w:val="hybridMultilevel"/>
    <w:tmpl w:val="B0B829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571DE"/>
    <w:multiLevelType w:val="hybridMultilevel"/>
    <w:tmpl w:val="274864EE"/>
    <w:lvl w:ilvl="0" w:tplc="6A280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6B6E"/>
    <w:multiLevelType w:val="hybridMultilevel"/>
    <w:tmpl w:val="1AC07E92"/>
    <w:lvl w:ilvl="0" w:tplc="4BF454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C1B24"/>
    <w:multiLevelType w:val="hybridMultilevel"/>
    <w:tmpl w:val="E004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BFE"/>
    <w:multiLevelType w:val="hybridMultilevel"/>
    <w:tmpl w:val="06F432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617B7B"/>
    <w:multiLevelType w:val="hybridMultilevel"/>
    <w:tmpl w:val="F1C6D1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D3742"/>
    <w:multiLevelType w:val="hybridMultilevel"/>
    <w:tmpl w:val="C13499DA"/>
    <w:lvl w:ilvl="0" w:tplc="2C2E62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E25492B"/>
    <w:multiLevelType w:val="multilevel"/>
    <w:tmpl w:val="76983418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9" w15:restartNumberingAfterBreak="0">
    <w:nsid w:val="6F38018E"/>
    <w:multiLevelType w:val="hybridMultilevel"/>
    <w:tmpl w:val="8758B36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74510E6B"/>
    <w:multiLevelType w:val="hybridMultilevel"/>
    <w:tmpl w:val="EFE0F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2B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45992"/>
    <w:multiLevelType w:val="hybridMultilevel"/>
    <w:tmpl w:val="E90E4332"/>
    <w:lvl w:ilvl="0" w:tplc="66647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432D0"/>
    <w:multiLevelType w:val="hybridMultilevel"/>
    <w:tmpl w:val="ABA09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15FF"/>
    <w:multiLevelType w:val="hybridMultilevel"/>
    <w:tmpl w:val="0220013C"/>
    <w:lvl w:ilvl="0" w:tplc="E7F68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0AA7"/>
    <w:multiLevelType w:val="hybridMultilevel"/>
    <w:tmpl w:val="BE926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737919">
    <w:abstractNumId w:val="22"/>
  </w:num>
  <w:num w:numId="2" w16cid:durableId="1702628126">
    <w:abstractNumId w:val="15"/>
  </w:num>
  <w:num w:numId="3" w16cid:durableId="553740905">
    <w:abstractNumId w:val="2"/>
  </w:num>
  <w:num w:numId="4" w16cid:durableId="1379472324">
    <w:abstractNumId w:val="28"/>
  </w:num>
  <w:num w:numId="5" w16cid:durableId="1366055716">
    <w:abstractNumId w:val="25"/>
  </w:num>
  <w:num w:numId="6" w16cid:durableId="354573238">
    <w:abstractNumId w:val="32"/>
  </w:num>
  <w:num w:numId="7" w16cid:durableId="1076364484">
    <w:abstractNumId w:val="23"/>
  </w:num>
  <w:num w:numId="8" w16cid:durableId="953369125">
    <w:abstractNumId w:val="37"/>
  </w:num>
  <w:num w:numId="9" w16cid:durableId="13044472">
    <w:abstractNumId w:val="19"/>
  </w:num>
  <w:num w:numId="10" w16cid:durableId="1332291801">
    <w:abstractNumId w:val="41"/>
  </w:num>
  <w:num w:numId="11" w16cid:durableId="1918663265">
    <w:abstractNumId w:val="17"/>
  </w:num>
  <w:num w:numId="12" w16cid:durableId="1123966300">
    <w:abstractNumId w:val="14"/>
  </w:num>
  <w:num w:numId="13" w16cid:durableId="1270813084">
    <w:abstractNumId w:val="10"/>
  </w:num>
  <w:num w:numId="14" w16cid:durableId="1204949635">
    <w:abstractNumId w:val="21"/>
  </w:num>
  <w:num w:numId="15" w16cid:durableId="670958552">
    <w:abstractNumId w:val="31"/>
  </w:num>
  <w:num w:numId="16" w16cid:durableId="264845943">
    <w:abstractNumId w:val="4"/>
  </w:num>
  <w:num w:numId="17" w16cid:durableId="1994525218">
    <w:abstractNumId w:val="40"/>
  </w:num>
  <w:num w:numId="18" w16cid:durableId="1830435396">
    <w:abstractNumId w:val="39"/>
  </w:num>
  <w:num w:numId="19" w16cid:durableId="1419062327">
    <w:abstractNumId w:val="18"/>
  </w:num>
  <w:num w:numId="20" w16cid:durableId="801077214">
    <w:abstractNumId w:val="26"/>
  </w:num>
  <w:num w:numId="21" w16cid:durableId="953906619">
    <w:abstractNumId w:val="29"/>
  </w:num>
  <w:num w:numId="22" w16cid:durableId="450513169">
    <w:abstractNumId w:val="30"/>
  </w:num>
  <w:num w:numId="23" w16cid:durableId="1722360484">
    <w:abstractNumId w:val="27"/>
  </w:num>
  <w:num w:numId="24" w16cid:durableId="913321607">
    <w:abstractNumId w:val="12"/>
  </w:num>
  <w:num w:numId="25" w16cid:durableId="1758481842">
    <w:abstractNumId w:val="13"/>
  </w:num>
  <w:num w:numId="26" w16cid:durableId="1999191937">
    <w:abstractNumId w:val="16"/>
  </w:num>
  <w:num w:numId="27" w16cid:durableId="839391486">
    <w:abstractNumId w:val="24"/>
  </w:num>
  <w:num w:numId="28" w16cid:durableId="279646579">
    <w:abstractNumId w:val="42"/>
  </w:num>
  <w:num w:numId="29" w16cid:durableId="1516991892">
    <w:abstractNumId w:val="3"/>
  </w:num>
  <w:num w:numId="30" w16cid:durableId="2033916151">
    <w:abstractNumId w:val="11"/>
  </w:num>
  <w:num w:numId="31" w16cid:durableId="1444810490">
    <w:abstractNumId w:val="7"/>
  </w:num>
  <w:num w:numId="32" w16cid:durableId="983120423">
    <w:abstractNumId w:val="6"/>
  </w:num>
  <w:num w:numId="33" w16cid:durableId="458032919">
    <w:abstractNumId w:val="5"/>
  </w:num>
  <w:num w:numId="34" w16cid:durableId="1917352455">
    <w:abstractNumId w:val="8"/>
  </w:num>
  <w:num w:numId="35" w16cid:durableId="592393281">
    <w:abstractNumId w:val="43"/>
  </w:num>
  <w:num w:numId="36" w16cid:durableId="1482577587">
    <w:abstractNumId w:val="1"/>
  </w:num>
  <w:num w:numId="37" w16cid:durableId="198052458">
    <w:abstractNumId w:val="33"/>
  </w:num>
  <w:num w:numId="38" w16cid:durableId="81687551">
    <w:abstractNumId w:val="44"/>
  </w:num>
  <w:num w:numId="39" w16cid:durableId="1268580943">
    <w:abstractNumId w:val="0"/>
  </w:num>
  <w:num w:numId="40" w16cid:durableId="291984540">
    <w:abstractNumId w:val="34"/>
  </w:num>
  <w:num w:numId="41" w16cid:durableId="1549799919">
    <w:abstractNumId w:val="35"/>
  </w:num>
  <w:num w:numId="42" w16cid:durableId="1484464315">
    <w:abstractNumId w:val="36"/>
  </w:num>
  <w:num w:numId="43" w16cid:durableId="125127981">
    <w:abstractNumId w:val="20"/>
  </w:num>
  <w:num w:numId="44" w16cid:durableId="949432583">
    <w:abstractNumId w:val="9"/>
  </w:num>
  <w:num w:numId="45" w16cid:durableId="1492021371">
    <w:abstractNumId w:val="38"/>
  </w:num>
  <w:num w:numId="46" w16cid:durableId="1089473489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F"/>
    <w:rsid w:val="00020076"/>
    <w:rsid w:val="000245E8"/>
    <w:rsid w:val="000325B3"/>
    <w:rsid w:val="000403EE"/>
    <w:rsid w:val="00041873"/>
    <w:rsid w:val="000429F0"/>
    <w:rsid w:val="00050014"/>
    <w:rsid w:val="000505C1"/>
    <w:rsid w:val="00051CC1"/>
    <w:rsid w:val="000605CF"/>
    <w:rsid w:val="00064B0F"/>
    <w:rsid w:val="00065172"/>
    <w:rsid w:val="000752D1"/>
    <w:rsid w:val="0008297D"/>
    <w:rsid w:val="00090195"/>
    <w:rsid w:val="000B4B21"/>
    <w:rsid w:val="000B5C77"/>
    <w:rsid w:val="000C5FD0"/>
    <w:rsid w:val="000C66E6"/>
    <w:rsid w:val="000C6E59"/>
    <w:rsid w:val="000D79EA"/>
    <w:rsid w:val="000E3768"/>
    <w:rsid w:val="000F236A"/>
    <w:rsid w:val="000F24D3"/>
    <w:rsid w:val="000F6146"/>
    <w:rsid w:val="00105073"/>
    <w:rsid w:val="00110353"/>
    <w:rsid w:val="00115606"/>
    <w:rsid w:val="001260CD"/>
    <w:rsid w:val="00143F37"/>
    <w:rsid w:val="00157019"/>
    <w:rsid w:val="00175063"/>
    <w:rsid w:val="001A20F5"/>
    <w:rsid w:val="001A6D5F"/>
    <w:rsid w:val="001B618B"/>
    <w:rsid w:val="001B7866"/>
    <w:rsid w:val="001D09A2"/>
    <w:rsid w:val="001D1077"/>
    <w:rsid w:val="001D722D"/>
    <w:rsid w:val="001E47CA"/>
    <w:rsid w:val="001F2700"/>
    <w:rsid w:val="001F4159"/>
    <w:rsid w:val="00217064"/>
    <w:rsid w:val="0022702C"/>
    <w:rsid w:val="00242B00"/>
    <w:rsid w:val="0025122B"/>
    <w:rsid w:val="0025298B"/>
    <w:rsid w:val="002642DA"/>
    <w:rsid w:val="0029232F"/>
    <w:rsid w:val="00295522"/>
    <w:rsid w:val="002A7858"/>
    <w:rsid w:val="002D3208"/>
    <w:rsid w:val="002D326B"/>
    <w:rsid w:val="002D3830"/>
    <w:rsid w:val="002D439F"/>
    <w:rsid w:val="002D4C6A"/>
    <w:rsid w:val="002E180D"/>
    <w:rsid w:val="002E3857"/>
    <w:rsid w:val="002E3E7F"/>
    <w:rsid w:val="002F7EF3"/>
    <w:rsid w:val="00303AD6"/>
    <w:rsid w:val="00305344"/>
    <w:rsid w:val="00311A74"/>
    <w:rsid w:val="00314D63"/>
    <w:rsid w:val="003153BF"/>
    <w:rsid w:val="00341A1E"/>
    <w:rsid w:val="00373E66"/>
    <w:rsid w:val="00381E24"/>
    <w:rsid w:val="003875B3"/>
    <w:rsid w:val="00390857"/>
    <w:rsid w:val="00395967"/>
    <w:rsid w:val="00396D0D"/>
    <w:rsid w:val="003A426C"/>
    <w:rsid w:val="003A6EDB"/>
    <w:rsid w:val="003A7AC2"/>
    <w:rsid w:val="003D483A"/>
    <w:rsid w:val="003E4874"/>
    <w:rsid w:val="003E759B"/>
    <w:rsid w:val="003F0E5A"/>
    <w:rsid w:val="003F15B4"/>
    <w:rsid w:val="003F22BD"/>
    <w:rsid w:val="004075B9"/>
    <w:rsid w:val="004133C7"/>
    <w:rsid w:val="0042240B"/>
    <w:rsid w:val="00423480"/>
    <w:rsid w:val="00434618"/>
    <w:rsid w:val="0044183B"/>
    <w:rsid w:val="00457D96"/>
    <w:rsid w:val="00461660"/>
    <w:rsid w:val="00463E55"/>
    <w:rsid w:val="00463E63"/>
    <w:rsid w:val="00467078"/>
    <w:rsid w:val="00476A78"/>
    <w:rsid w:val="00476E6B"/>
    <w:rsid w:val="004A1132"/>
    <w:rsid w:val="004A4E39"/>
    <w:rsid w:val="004A50A6"/>
    <w:rsid w:val="004B029A"/>
    <w:rsid w:val="004C4A67"/>
    <w:rsid w:val="004D323F"/>
    <w:rsid w:val="004F7DEA"/>
    <w:rsid w:val="0051539B"/>
    <w:rsid w:val="0053020C"/>
    <w:rsid w:val="005332F8"/>
    <w:rsid w:val="00535E98"/>
    <w:rsid w:val="00545735"/>
    <w:rsid w:val="00561D74"/>
    <w:rsid w:val="00572877"/>
    <w:rsid w:val="00574212"/>
    <w:rsid w:val="00585838"/>
    <w:rsid w:val="00590FB0"/>
    <w:rsid w:val="0059548E"/>
    <w:rsid w:val="005A4972"/>
    <w:rsid w:val="005C6EE1"/>
    <w:rsid w:val="005D6F94"/>
    <w:rsid w:val="005D770B"/>
    <w:rsid w:val="00600F7C"/>
    <w:rsid w:val="00602115"/>
    <w:rsid w:val="00603285"/>
    <w:rsid w:val="006134AC"/>
    <w:rsid w:val="0062178A"/>
    <w:rsid w:val="00640412"/>
    <w:rsid w:val="00641B11"/>
    <w:rsid w:val="00641FED"/>
    <w:rsid w:val="006420AB"/>
    <w:rsid w:val="0064241B"/>
    <w:rsid w:val="00647CF3"/>
    <w:rsid w:val="006514A3"/>
    <w:rsid w:val="006541E3"/>
    <w:rsid w:val="00694F1B"/>
    <w:rsid w:val="006A1FBB"/>
    <w:rsid w:val="006A361E"/>
    <w:rsid w:val="006A3D6C"/>
    <w:rsid w:val="006C798D"/>
    <w:rsid w:val="006D2CBF"/>
    <w:rsid w:val="006D7017"/>
    <w:rsid w:val="006F1188"/>
    <w:rsid w:val="00705C3B"/>
    <w:rsid w:val="0071436B"/>
    <w:rsid w:val="00717672"/>
    <w:rsid w:val="007241DF"/>
    <w:rsid w:val="007351EC"/>
    <w:rsid w:val="007541E1"/>
    <w:rsid w:val="0075431D"/>
    <w:rsid w:val="007569BD"/>
    <w:rsid w:val="0077171B"/>
    <w:rsid w:val="00771C1E"/>
    <w:rsid w:val="00772314"/>
    <w:rsid w:val="0077362A"/>
    <w:rsid w:val="007758E3"/>
    <w:rsid w:val="00780B91"/>
    <w:rsid w:val="00787C3D"/>
    <w:rsid w:val="00794399"/>
    <w:rsid w:val="007963E0"/>
    <w:rsid w:val="007B36B9"/>
    <w:rsid w:val="007B5CF3"/>
    <w:rsid w:val="007B71CF"/>
    <w:rsid w:val="007C3576"/>
    <w:rsid w:val="007D2B07"/>
    <w:rsid w:val="007D2C5C"/>
    <w:rsid w:val="007D6A4B"/>
    <w:rsid w:val="007F26BF"/>
    <w:rsid w:val="007F6A8D"/>
    <w:rsid w:val="00803E25"/>
    <w:rsid w:val="008044C6"/>
    <w:rsid w:val="008366D7"/>
    <w:rsid w:val="008541AA"/>
    <w:rsid w:val="00860A37"/>
    <w:rsid w:val="0086508E"/>
    <w:rsid w:val="00865341"/>
    <w:rsid w:val="008728AF"/>
    <w:rsid w:val="00876095"/>
    <w:rsid w:val="00885B8C"/>
    <w:rsid w:val="008907F9"/>
    <w:rsid w:val="00895DAC"/>
    <w:rsid w:val="008A00DA"/>
    <w:rsid w:val="008A158E"/>
    <w:rsid w:val="008A1672"/>
    <w:rsid w:val="008A2983"/>
    <w:rsid w:val="008B44D9"/>
    <w:rsid w:val="008B4E66"/>
    <w:rsid w:val="008C05ED"/>
    <w:rsid w:val="008C29D5"/>
    <w:rsid w:val="008C34B1"/>
    <w:rsid w:val="008C53A6"/>
    <w:rsid w:val="008C6F31"/>
    <w:rsid w:val="008F6BE2"/>
    <w:rsid w:val="00925B89"/>
    <w:rsid w:val="0094472E"/>
    <w:rsid w:val="00944881"/>
    <w:rsid w:val="00945543"/>
    <w:rsid w:val="0095064B"/>
    <w:rsid w:val="009545B8"/>
    <w:rsid w:val="0096524C"/>
    <w:rsid w:val="0096652C"/>
    <w:rsid w:val="009719AA"/>
    <w:rsid w:val="00982649"/>
    <w:rsid w:val="00994EB6"/>
    <w:rsid w:val="009A49DF"/>
    <w:rsid w:val="009A7CF0"/>
    <w:rsid w:val="009C27A2"/>
    <w:rsid w:val="009C3AF0"/>
    <w:rsid w:val="009D770B"/>
    <w:rsid w:val="009E4D94"/>
    <w:rsid w:val="009E5699"/>
    <w:rsid w:val="009E5B81"/>
    <w:rsid w:val="009E6063"/>
    <w:rsid w:val="009F6966"/>
    <w:rsid w:val="00A023BA"/>
    <w:rsid w:val="00A126FD"/>
    <w:rsid w:val="00A133C8"/>
    <w:rsid w:val="00A17943"/>
    <w:rsid w:val="00A21372"/>
    <w:rsid w:val="00A23329"/>
    <w:rsid w:val="00A440C3"/>
    <w:rsid w:val="00A50402"/>
    <w:rsid w:val="00A50F01"/>
    <w:rsid w:val="00A523B9"/>
    <w:rsid w:val="00A54FE9"/>
    <w:rsid w:val="00A761CD"/>
    <w:rsid w:val="00AB0859"/>
    <w:rsid w:val="00AB1879"/>
    <w:rsid w:val="00AC094B"/>
    <w:rsid w:val="00AC0C25"/>
    <w:rsid w:val="00AC4BBA"/>
    <w:rsid w:val="00AC798F"/>
    <w:rsid w:val="00AD2309"/>
    <w:rsid w:val="00AD55FB"/>
    <w:rsid w:val="00AE0F18"/>
    <w:rsid w:val="00AE34CE"/>
    <w:rsid w:val="00AF4B79"/>
    <w:rsid w:val="00B06538"/>
    <w:rsid w:val="00B2220F"/>
    <w:rsid w:val="00B22E72"/>
    <w:rsid w:val="00B30228"/>
    <w:rsid w:val="00B31EA2"/>
    <w:rsid w:val="00B359B0"/>
    <w:rsid w:val="00B42386"/>
    <w:rsid w:val="00B45F86"/>
    <w:rsid w:val="00B546E6"/>
    <w:rsid w:val="00B56C12"/>
    <w:rsid w:val="00B66D8E"/>
    <w:rsid w:val="00B770C3"/>
    <w:rsid w:val="00BA53BC"/>
    <w:rsid w:val="00BB0D1F"/>
    <w:rsid w:val="00BC09E0"/>
    <w:rsid w:val="00BC62BE"/>
    <w:rsid w:val="00BD29F3"/>
    <w:rsid w:val="00BE2DE3"/>
    <w:rsid w:val="00C03C5A"/>
    <w:rsid w:val="00C05AD8"/>
    <w:rsid w:val="00C1308A"/>
    <w:rsid w:val="00C35221"/>
    <w:rsid w:val="00C36A9E"/>
    <w:rsid w:val="00C51BF8"/>
    <w:rsid w:val="00C52A7A"/>
    <w:rsid w:val="00C75CDF"/>
    <w:rsid w:val="00C92B20"/>
    <w:rsid w:val="00C9479B"/>
    <w:rsid w:val="00CA2051"/>
    <w:rsid w:val="00CA5E04"/>
    <w:rsid w:val="00CC6D12"/>
    <w:rsid w:val="00CD03F0"/>
    <w:rsid w:val="00CE3A03"/>
    <w:rsid w:val="00CE7B14"/>
    <w:rsid w:val="00CF0E7D"/>
    <w:rsid w:val="00CF1339"/>
    <w:rsid w:val="00CF314D"/>
    <w:rsid w:val="00D02022"/>
    <w:rsid w:val="00D10C0D"/>
    <w:rsid w:val="00D21770"/>
    <w:rsid w:val="00D3231F"/>
    <w:rsid w:val="00D341C2"/>
    <w:rsid w:val="00D345DC"/>
    <w:rsid w:val="00D629F4"/>
    <w:rsid w:val="00D62B92"/>
    <w:rsid w:val="00D66DD6"/>
    <w:rsid w:val="00D678F6"/>
    <w:rsid w:val="00D818A2"/>
    <w:rsid w:val="00D87083"/>
    <w:rsid w:val="00D92D18"/>
    <w:rsid w:val="00D94B71"/>
    <w:rsid w:val="00D96025"/>
    <w:rsid w:val="00D965A0"/>
    <w:rsid w:val="00D96C41"/>
    <w:rsid w:val="00DA219F"/>
    <w:rsid w:val="00DA25D9"/>
    <w:rsid w:val="00DA2669"/>
    <w:rsid w:val="00DA5CAC"/>
    <w:rsid w:val="00DA7578"/>
    <w:rsid w:val="00DD1B15"/>
    <w:rsid w:val="00DD6237"/>
    <w:rsid w:val="00DE00EB"/>
    <w:rsid w:val="00DE1472"/>
    <w:rsid w:val="00DF0DC9"/>
    <w:rsid w:val="00DF6D51"/>
    <w:rsid w:val="00E00A71"/>
    <w:rsid w:val="00E10041"/>
    <w:rsid w:val="00E144F0"/>
    <w:rsid w:val="00E14A44"/>
    <w:rsid w:val="00E2218B"/>
    <w:rsid w:val="00E27BB4"/>
    <w:rsid w:val="00E319CC"/>
    <w:rsid w:val="00E328EB"/>
    <w:rsid w:val="00E35556"/>
    <w:rsid w:val="00E57A68"/>
    <w:rsid w:val="00E65E85"/>
    <w:rsid w:val="00E91299"/>
    <w:rsid w:val="00E91ADC"/>
    <w:rsid w:val="00E97A40"/>
    <w:rsid w:val="00EB795A"/>
    <w:rsid w:val="00EE3142"/>
    <w:rsid w:val="00EE3AE9"/>
    <w:rsid w:val="00EE551C"/>
    <w:rsid w:val="00EE7668"/>
    <w:rsid w:val="00EF7405"/>
    <w:rsid w:val="00F02FB1"/>
    <w:rsid w:val="00F17A60"/>
    <w:rsid w:val="00F25148"/>
    <w:rsid w:val="00F365E0"/>
    <w:rsid w:val="00F43D4D"/>
    <w:rsid w:val="00F43F9B"/>
    <w:rsid w:val="00F5440C"/>
    <w:rsid w:val="00F57DB7"/>
    <w:rsid w:val="00F630F9"/>
    <w:rsid w:val="00F705ED"/>
    <w:rsid w:val="00FA2B76"/>
    <w:rsid w:val="00FB1C2E"/>
    <w:rsid w:val="00FB234B"/>
    <w:rsid w:val="00FB4083"/>
    <w:rsid w:val="00FC00E8"/>
    <w:rsid w:val="00FD5DE7"/>
    <w:rsid w:val="00FE0ECC"/>
    <w:rsid w:val="00FE3658"/>
    <w:rsid w:val="00FE6980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EB2F3"/>
  <w15:docId w15:val="{79C4779A-707C-45AB-9509-5FB2827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2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326B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Tytuł_procedury"/>
    <w:basedOn w:val="Normalny"/>
    <w:link w:val="AkapitzlistZnak"/>
    <w:uiPriority w:val="34"/>
    <w:qFormat/>
    <w:rsid w:val="007963E0"/>
    <w:pPr>
      <w:ind w:left="720"/>
      <w:contextualSpacing/>
    </w:pPr>
  </w:style>
  <w:style w:type="character" w:customStyle="1" w:styleId="Teksttreci6">
    <w:name w:val="Tekst treści (6)_"/>
    <w:link w:val="Teksttreci60"/>
    <w:locked/>
    <w:rsid w:val="00994EB6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4EB6"/>
    <w:pPr>
      <w:shd w:val="clear" w:color="auto" w:fill="FFFFFF"/>
      <w:spacing w:before="18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9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uiPriority w:val="99"/>
    <w:rsid w:val="00463E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0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3AD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3A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14A3"/>
    <w:pPr>
      <w:tabs>
        <w:tab w:val="center" w:pos="2977"/>
      </w:tabs>
    </w:pPr>
    <w:rPr>
      <w:rFonts w:ascii="Tahoma" w:hAnsi="Tahoma"/>
      <w:i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14A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14A44"/>
    <w:pPr>
      <w:autoSpaceDE w:val="0"/>
      <w:autoSpaceDN w:val="0"/>
      <w:spacing w:before="100" w:after="100"/>
      <w:jc w:val="both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42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Tytuł_procedury Znak"/>
    <w:link w:val="Akapitzlist"/>
    <w:uiPriority w:val="34"/>
    <w:locked/>
    <w:rsid w:val="00CF1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2">
    <w:name w:val="A2"/>
    <w:basedOn w:val="Tekstpodstawowy"/>
    <w:rsid w:val="007569BD"/>
    <w:pPr>
      <w:spacing w:after="40"/>
      <w:ind w:left="2212" w:hanging="1418"/>
      <w:jc w:val="both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2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1B11"/>
    <w:rPr>
      <w:color w:val="0000FF"/>
      <w:u w:val="single"/>
    </w:rPr>
  </w:style>
  <w:style w:type="paragraph" w:customStyle="1" w:styleId="Teksttreci2">
    <w:name w:val="Tekst treści (2)"/>
    <w:basedOn w:val="Normalny"/>
    <w:rsid w:val="00D10C0D"/>
    <w:pPr>
      <w:widowControl w:val="0"/>
      <w:shd w:val="clear" w:color="auto" w:fill="FFFFFF"/>
      <w:autoSpaceDN w:val="0"/>
      <w:spacing w:before="780" w:after="600" w:line="0" w:lineRule="atLeast"/>
      <w:ind w:hanging="340"/>
      <w:jc w:val="center"/>
      <w:textAlignment w:val="baseline"/>
    </w:pPr>
    <w:rPr>
      <w:rFonts w:eastAsia="SimSun" w:cs="Mangal"/>
      <w:kern w:val="3"/>
      <w:sz w:val="22"/>
      <w:szCs w:val="22"/>
      <w:shd w:val="clear" w:color="auto" w:fill="FFFFFF"/>
      <w:lang w:eastAsia="zh-CN" w:bidi="hi-IN"/>
    </w:rPr>
  </w:style>
  <w:style w:type="paragraph" w:customStyle="1" w:styleId="Standard">
    <w:name w:val="Standard"/>
    <w:rsid w:val="00D10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0C0D"/>
    <w:pPr>
      <w:spacing w:after="120"/>
    </w:pPr>
  </w:style>
  <w:style w:type="character" w:customStyle="1" w:styleId="StrongEmphasis">
    <w:name w:val="Strong Emphasis"/>
    <w:rsid w:val="00D10C0D"/>
    <w:rPr>
      <w:b/>
      <w:bCs/>
    </w:rPr>
  </w:style>
  <w:style w:type="character" w:customStyle="1" w:styleId="Teksttreci2Pogrubienie">
    <w:name w:val="Tekst treści (2) + Pogrubienie"/>
    <w:rsid w:val="00D10C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character" w:customStyle="1" w:styleId="Teksttreci211">
    <w:name w:val="Tekst treści (2) + 11"/>
    <w:rsid w:val="00D10C0D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 w:bidi="pl-PL"/>
    </w:rPr>
  </w:style>
  <w:style w:type="numbering" w:customStyle="1" w:styleId="WW8Num2">
    <w:name w:val="WW8Num2"/>
    <w:basedOn w:val="Bezlisty"/>
    <w:rsid w:val="00D10C0D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rstoga</cp:lastModifiedBy>
  <cp:revision>3</cp:revision>
  <cp:lastPrinted>2021-09-15T13:46:00Z</cp:lastPrinted>
  <dcterms:created xsi:type="dcterms:W3CDTF">2022-04-04T13:31:00Z</dcterms:created>
  <dcterms:modified xsi:type="dcterms:W3CDTF">2023-07-28T13:51:00Z</dcterms:modified>
</cp:coreProperties>
</file>